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N-(3,4-difluorophenyl)-1-methyl-6-phenyl-1H-pyrazolo[3,4-b]pyridine-4-carboxamide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N-(3,4-difluorophenyl)-1-methyl-6-phenyl-1H-pyrazolo[3,4-b]pyridine-4-carboxamide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C20H14F2N4O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