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(4-benzylpiperidin-1-yl)(3,6-dimethyl-1-propyl-1H-pyrazolo[3,4-b]pyridin-4-yl)methanone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(4-benzylpiperidin-1-yl)(3,6-dimethyl-1-propyl-1H-pyrazolo[3,4-b]pyridin-4-yl)methanone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