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4-chloro-3,5-dimethyl-1-(2-nitrophenyl)-1H-pyrazole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4-chloro-3,5-dimethyl-1-(2-nitrophenyl)-1H-pyrazole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