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(4-amino-3-methyl-1H-pyrazol-1-yl)acetic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(4-amino-3-methyl-1H-pyrazol-1-yl)acetic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155.16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