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4-({[(4-oxo-3,4-dihydroquinazolin-2-yl)sulfanyl]acetyl}amino)benzoate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4-({[(4-oxo-3,4-dihydroquinazolin-2-yl)sulfanyl]acetyl}amino)benzoate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