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N-(5-chloro-2-methoxybenzyl)cycloheptanamine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N-(5-chloro-2-methoxybenzyl)cycloheptanamine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C15H22ClNO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267.8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STL417167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