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(4-{(E)-[2-(1H-benzimidazol-2-yl)hydrazinylidene]methyl}phenoxy)acetate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(4-{(E)-[2-(1H-benzimidazol-2-yl)hydrazinylidene]methyl}phenoxy)acetate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