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4-nitro-N'-(nonan-5-ylidene)benzohydrazide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4-nitro-N'-(nonan-5-ylidene)benzohydrazide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