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N-[1-(1H-benzimidazol-2-yl)-2-methylpropyl]-1-methyl-1H-indole-6-carboxamide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N-[1-(1H-benzimidazol-2-yl)-2-methylpropyl]-1-methyl-1H-indole-6-carboxamide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