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STL428958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6-methyl-1-benzothiophene-3-carboxylate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6-methyl-1-benzothiophene-3-carboxylate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C11H10O2S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206.27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STL428958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