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N-(4-chloro-2-fluorophenyl)naphthalene-2-sulfonamide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N-(4-chloro-2-fluorophenyl)naphthalene-2-sulfonamide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