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STL429034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N-(4-bromo-2-methylphenyl)-4-tert-butylbenzenesulfonamide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N-(4-bromo-2-methylphenyl)-4-tert-butylbenzenesulfonamide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C17H20BrNO2S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382.32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STL429034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