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2-chloro-N-(4-fluorophenyl)benzenesulfonamide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2-chloro-N-(4-fluorophenyl)benzenesulfonamide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C12H9ClFNO2S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