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STL433017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6-methyl-9-phenyl-2-(phenylamino)-9H-purine-8-thiol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6-methyl-9-phenyl-2-(phenylamino)-9H-purine-8-thiol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STL433017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