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N-(2,3-dioxo-1,2,3,4-tetrahydroquinoxalin-6-yl)furan-2-carboxamide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N-(2,3-dioxo-1,2,3,4-tetrahydroquinoxalin-6-yl)furan-2-carboxamide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