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4-amino-8-cyanoquinoline-3-carboxylate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4-amino-8-cyanoquinoline-3-carboxylate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C13H11N3O2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241.25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