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N-phenyl-6,7-dihydro-5H-cyclopenta[d]pyrimidin-2-amine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N-phenyl-6,7-dihydro-5H-cyclopenta[d]pyrimidin-2-amine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