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4-methoxy-N'-(4-phenyl-1,3-thiazol-2-yl)benzohydrazide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4-methoxy-N'-(4-phenyl-1,3-thiazol-2-yl)benzohydrazide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