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2-(furan-2-yl)-4-phenyl-1H-imidazol-5-amine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2-(furan-2-yl)-4-phenyl-1H-imidazol-5-amine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