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STL459366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3,4-dimethyl-2-oxo-2H-chromen-7-yl furan-2-carboxylate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3,4-dimethyl-2-oxo-2H-chromen-7-yl furan-2-carboxylate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284.27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STL459366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