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STL490294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9-(2,5-dioxo-3-phenylpyrrolidin-1-yl)nonanoic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9-(2,5-dioxo-3-phenylpyrrolidin-1-yl)nonanoic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C19H25NO4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331.41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STL490294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