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STL490609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N-[4-(3-phenyltricyclo[3.3.1.1~3,7~]dec-1-yl)phenyl]thiophene-2-carboxamide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N-[4-(3-phenyltricyclo[3.3.1.1~3,7~]dec-1-yl)phenyl]thiophene-2-carboxamide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STL490609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