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Nalpha-(tert-butoxycarbonyl)-N-1H-imidazol-2-yl-1-methyltryptophanamide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Nalpha-(tert-butoxycarbonyl)-N-1H-imidazol-2-yl-1-methyltryptophanamide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