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STL503545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N-(2,3-dichlorophenyl)-4-(propan-2-yl)benzamide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N-(2,3-dichlorophenyl)-4-(propan-2-yl)benzamide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STL503545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