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STL504366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3-ethoxy-N-(morpholin-4-yl)benzamide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3-ethoxy-N-(morpholin-4-yl)benzamide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C13H18N2O3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250.3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STL504366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