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1-(4-iodo-2-methylphenyl)thiourea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1-(4-iodo-2-methylphenyl)thiourea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C8H9IN2S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