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STL508169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N~2~-(cyclohexylcarbonyl)-N-(2-phenylethyl)leucinamide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N~2~-(cyclohexylcarbonyl)-N-(2-phenylethyl)leucinamide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C21H32N2O2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STL508169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