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STL509302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2-bromo-3-chloro-6-methyl-4-nitroaniline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2-bromo-3-chloro-6-methyl-4-nitroaniline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C7H6BrClN2O2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STL509302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