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1-(3-bromophenyl)-N-(pyridin-3-ylmethyl)-9H-beta-carboline-3-carboxamide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1-(3-bromophenyl)-N-(pyridin-3-ylmethyl)-9H-beta-carboline-3-carboxamide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