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STL517618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9-oxo-N-propyl-9H-benzo[c]indolo[3,2,1-ij][1,5]naphthyridine-2-carboxamide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9-oxo-N-propyl-9H-benzo[c]indolo[3,2,1-ij][1,5]naphthyridine-2-carboxamide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STL517618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