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1-(1,3-benzodioxol-5-yl)-N-(3-hydroxypropyl)-9H-beta-carboline-3-carboxamide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1-(1,3-benzodioxol-5-yl)-N-(3-hydroxypropyl)-9H-beta-carboline-3-carboxamide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