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N-(5-methyl-6-oxo-5,6-dihydropyrido[2,3-b][1,4]benzoxazepin-8-yl)acetamide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N-(5-methyl-6-oxo-5,6-dihydropyrido[2,3-b][1,4]benzoxazepin-8-yl)acetamide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