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N-(1,3-benzodioxol-5-ylmethyl)-3-(4-hydroxyquinazolin-2-yl)propanamide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N-(1,3-benzodioxol-5-ylmethyl)-3-(4-hydroxyquinazolin-2-yl)propanamide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