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4-oxo-4-[(8xi,9xi,14xi,16xi,17xi)-spirost-5-en-3-yloxy]butanoic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4-oxo-4-[(8xi,9xi,14xi,16xi,17xi)-spirost-5-en-3-yloxy]butanoic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