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alanyltryptophan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alanyltryptophan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