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(5alpha,8xi,9xi,14xi,16xi,17xi)-12-oxospirostan-3-yl 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(5alpha,8xi,9xi,14xi,16xi,17xi)-12-oxospirostan-3-yl 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C31H48O5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