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STL525966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(5alpha,8xi,9xi,14xi)-3,17-dioxoandrostane-5-carbonitrile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(5alpha,8xi,9xi,14xi)-3,17-dioxoandrostane-5-carbonitrile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C20H27NO2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313.44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STL525966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