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(5alpha,8xi,14xi,16xi,17xi)-spirost-9(11)-en-3-yl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(5alpha,8xi,14xi,16xi,17xi)-spirost-9(11)-en-3-yl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C30H46O4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