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STL535455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N-[(5-bromo-1H-indol-1-yl)acetyl]-L-phenylalanine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N-[(5-bromo-1H-indol-1-yl)acetyl]-L-phenylalanine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C19H17BrN2O3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401.26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STL535455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