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3-oxoandrost-4-en-17-yl decanoate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3-oxoandrost-4-en-17-yl decanoate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C29H46O3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