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9H-carbazol-2-ol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9H-carbazol-2-ol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