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STL558281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N,N-dimethyl-4-[1-(prop-2-yn-1-yl)-1H-benzimidazol-2-yl]aniline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N,N-dimethyl-4-[1-(prop-2-yn-1-yl)-1H-benzimidazol-2-yl]aniline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275.35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STL558281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