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9-methyl-2,4-dioxaspiro[5.5]undec-8-ene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9-methyl-2,4-dioxaspiro[5.5]undec-8-ene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