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2-ethyl-5-methyl-1,2-oxaphospholane 2-sulfide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2-ethyl-5-methyl-1,2-oxaphospholane 2-sulfide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C6H13OPS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