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STL564483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(5alpha,8xi,9xi,14xi,16xi,17xi,20xi)-spirosolan-3-ol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(5alpha,8xi,9xi,14xi,16xi,17xi,20xi)-spirosolan-3-ol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C27H45NO2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STL564483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