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D-asparaginyl-L-phenylalaninate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D-asparaginyl-L-phenylalaninate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