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1-propyl-1H-benzimidazole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C10H12N2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160.22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STL565167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