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4-[4-(azepan-1-ylsulfonyl)benzyl]-6-methylpyridazin-3(2H)-one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4-[4-(azepan-1-ylsulfonyl)benzyl]-6-methylpyridazin-3(2H)-one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