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2-(3-methyl-6-oxopyridazin-1(6H)-yl)-N-(3-methylphenyl)propanamide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2-(3-methyl-6-oxopyridazin-1(6H)-yl)-N-(3-methylphenyl)propanamide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