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5-methylpyrido[4,3-d]pyrimidin-4(3H)-one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5-methylpyrido[4,3-d]pyrimidin-4(3H)-one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161.16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